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77777777" w:rsidR="00B56482" w:rsidRPr="00793E9E" w:rsidRDefault="00B56482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ЭК</w:t>
      </w:r>
      <w:r w:rsidRPr="00793E9E">
        <w:rPr>
          <w:rFonts w:ascii="Times New Roman" w:hAnsi="Times New Roman" w:cs="Times New Roman"/>
          <w:b/>
          <w:bCs/>
          <w:lang w:val="ru-RU"/>
        </w:rPr>
        <w:t>И ПАКЕТТҮҮ ЧЕКТӨӨСҮЗ КОНКУРСКА КАТЫШУУ ҮЧҮН ЧАКЫРУУ</w:t>
      </w:r>
    </w:p>
    <w:p w14:paraId="75B538CA" w14:textId="078AF1F5" w:rsidR="00E35458" w:rsidRPr="00E35458" w:rsidRDefault="00E35458" w:rsidP="00E35458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Сатып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алуунун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предмети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: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Тоо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noBreakHyphen/>
        <w:t xml:space="preserve">кен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өндүрүш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бөлүмү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карьерди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суу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басуудан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коргоо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кургатуу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кызматына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2664B">
        <w:rPr>
          <w:rFonts w:ascii="Times New Roman" w:hAnsi="Times New Roman" w:cs="Times New Roman"/>
          <w:b/>
          <w:bCs/>
          <w:lang w:val="ru-RU"/>
        </w:rPr>
        <w:t>3</w:t>
      </w:r>
      <w:r w:rsidRPr="00E35458">
        <w:rPr>
          <w:rFonts w:ascii="Times New Roman" w:hAnsi="Times New Roman" w:cs="Times New Roman"/>
          <w:b/>
          <w:bCs/>
          <w:lang w:val="ru-RU"/>
        </w:rPr>
        <w:t xml:space="preserve"> (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) лот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кызмат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>.</w:t>
      </w:r>
    </w:p>
    <w:p w14:paraId="3367E345" w14:textId="33BF4719" w:rsidR="00E35458" w:rsidRPr="00E35458" w:rsidRDefault="00E35458" w:rsidP="00E35458">
      <w:pPr>
        <w:rPr>
          <w:rFonts w:ascii="Times New Roman" w:hAnsi="Times New Roman" w:cs="Times New Roman"/>
          <w:lang w:val="ru-RU"/>
        </w:rPr>
      </w:pPr>
      <w:r w:rsidRPr="00E35458">
        <w:rPr>
          <w:rFonts w:ascii="Times New Roman" w:hAnsi="Times New Roman" w:cs="Times New Roman"/>
          <w:lang w:val="ru-RU"/>
        </w:rPr>
        <w:t>ӨТҮНМӨЛӨРДҮ КАБЫЛ АЛУУНУН АКЫРКЫ МӨӨНӨТҮ:</w:t>
      </w:r>
      <w:r w:rsidRPr="00E35458">
        <w:rPr>
          <w:rFonts w:ascii="Times New Roman" w:hAnsi="Times New Roman" w:cs="Times New Roman"/>
          <w:lang w:val="ru-RU"/>
        </w:rPr>
        <w:br/>
        <w:t>2026</w:t>
      </w:r>
      <w:r w:rsidRPr="00E35458">
        <w:rPr>
          <w:rFonts w:ascii="Times New Roman" w:hAnsi="Times New Roman" w:cs="Times New Roman"/>
          <w:lang w:val="ru-RU"/>
        </w:rPr>
        <w:noBreakHyphen/>
        <w:t>жылдын</w:t>
      </w:r>
      <w:r w:rsidR="00D2664B">
        <w:rPr>
          <w:rFonts w:ascii="Times New Roman" w:hAnsi="Times New Roman" w:cs="Times New Roman"/>
          <w:lang w:val="ru-RU"/>
        </w:rPr>
        <w:t>15 -мая</w:t>
      </w:r>
      <w:r w:rsidRPr="00E35458">
        <w:rPr>
          <w:rFonts w:ascii="Times New Roman" w:hAnsi="Times New Roman" w:cs="Times New Roman"/>
          <w:lang w:val="ru-RU"/>
        </w:rPr>
        <w:t xml:space="preserve">, Бишкек </w:t>
      </w:r>
      <w:proofErr w:type="spellStart"/>
      <w:r w:rsidRPr="00E35458">
        <w:rPr>
          <w:rFonts w:ascii="Times New Roman" w:hAnsi="Times New Roman" w:cs="Times New Roman"/>
          <w:lang w:val="ru-RU"/>
        </w:rPr>
        <w:t>убактысы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боюнча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саат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11:00.</w:t>
      </w:r>
    </w:p>
    <w:p w14:paraId="33868D28" w14:textId="77777777" w:rsidR="00E35458" w:rsidRPr="00793E9E" w:rsidRDefault="00E35458" w:rsidP="00E35458">
      <w:pPr>
        <w:rPr>
          <w:rFonts w:ascii="Times New Roman" w:hAnsi="Times New Roman" w:cs="Times New Roman"/>
          <w:b/>
          <w:bCs/>
          <w:lang w:val="ky-KG"/>
        </w:rPr>
      </w:pPr>
      <w:proofErr w:type="spellStart"/>
      <w:r w:rsidRPr="00E35458">
        <w:rPr>
          <w:rFonts w:ascii="Times New Roman" w:hAnsi="Times New Roman" w:cs="Times New Roman"/>
          <w:lang w:val="ru-RU"/>
        </w:rPr>
        <w:t>Заказчы</w:t>
      </w:r>
      <w:proofErr w:type="spellEnd"/>
      <w:r w:rsidRPr="00E35458">
        <w:rPr>
          <w:rFonts w:ascii="Times New Roman" w:hAnsi="Times New Roman" w:cs="Times New Roman"/>
          <w:lang w:val="ru-RU"/>
        </w:rPr>
        <w:t>: ЖАК «Кумтор Голд Компани» (</w:t>
      </w:r>
      <w:proofErr w:type="spellStart"/>
      <w:r w:rsidRPr="00E35458">
        <w:rPr>
          <w:rFonts w:ascii="Times New Roman" w:hAnsi="Times New Roman" w:cs="Times New Roman"/>
          <w:lang w:val="ru-RU"/>
        </w:rPr>
        <w:t>мындан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ары – «КГК») </w:t>
      </w:r>
      <w:proofErr w:type="spellStart"/>
      <w:r w:rsidRPr="00E35458">
        <w:rPr>
          <w:rFonts w:ascii="Times New Roman" w:hAnsi="Times New Roman" w:cs="Times New Roman"/>
          <w:lang w:val="ru-RU"/>
        </w:rPr>
        <w:t>төмөнкү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кызматтарды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көрсөтүү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үчүн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конкурска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E3545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5458">
        <w:rPr>
          <w:rFonts w:ascii="Times New Roman" w:hAnsi="Times New Roman" w:cs="Times New Roman"/>
          <w:lang w:val="ru-RU"/>
        </w:rPr>
        <w:t>чакырат</w:t>
      </w:r>
      <w:proofErr w:type="spellEnd"/>
      <w:r w:rsidRPr="00E35458">
        <w:rPr>
          <w:rFonts w:ascii="Times New Roman" w:hAnsi="Times New Roman" w:cs="Times New Roman"/>
          <w:b/>
          <w:bCs/>
          <w:lang w:val="ru-RU"/>
        </w:rPr>
        <w:t>:</w:t>
      </w:r>
    </w:p>
    <w:p w14:paraId="2284D330" w14:textId="6FDD37BD" w:rsidR="00731404" w:rsidRPr="00793E9E" w:rsidRDefault="00731404" w:rsidP="0073140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r w:rsidRPr="00793E9E">
        <w:rPr>
          <w:rFonts w:ascii="Times New Roman" w:hAnsi="Times New Roman" w:cs="Times New Roman"/>
          <w:b/>
          <w:bCs/>
          <w:lang w:val="ru-RU"/>
        </w:rPr>
        <w:t>Электр</w:t>
      </w:r>
      <w:r w:rsidRPr="00793E9E">
        <w:rPr>
          <w:rFonts w:ascii="Times New Roman" w:hAnsi="Times New Roman" w:cs="Times New Roman"/>
          <w:b/>
          <w:bCs/>
          <w:lang w:val="ru-RU"/>
        </w:rPr>
        <w:noBreakHyphen/>
        <w:t xml:space="preserve">газ </w:t>
      </w:r>
      <w:proofErr w:type="spellStart"/>
      <w:r w:rsidRPr="00793E9E">
        <w:rPr>
          <w:rFonts w:ascii="Times New Roman" w:hAnsi="Times New Roman" w:cs="Times New Roman"/>
          <w:b/>
          <w:bCs/>
          <w:lang w:val="ru-RU"/>
        </w:rPr>
        <w:t>ширетүү</w:t>
      </w:r>
      <w:proofErr w:type="spellEnd"/>
      <w:r w:rsidRPr="00793E9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93E9E">
        <w:rPr>
          <w:rFonts w:ascii="Times New Roman" w:hAnsi="Times New Roman" w:cs="Times New Roman"/>
          <w:b/>
          <w:bCs/>
          <w:lang w:val="ru-RU"/>
        </w:rPr>
        <w:t>иштери</w:t>
      </w:r>
      <w:proofErr w:type="spellEnd"/>
      <w:r w:rsidRPr="00793E9E">
        <w:rPr>
          <w:rFonts w:ascii="Times New Roman" w:hAnsi="Times New Roman" w:cs="Times New Roman"/>
          <w:b/>
          <w:bCs/>
          <w:lang w:val="ru-RU"/>
        </w:rPr>
        <w:t xml:space="preserve"> </w:t>
      </w:r>
    </w:p>
    <w:p w14:paraId="5CA6A47D" w14:textId="35D0FF2E" w:rsidR="00731404" w:rsidRDefault="00731404" w:rsidP="0073140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r w:rsidRPr="00793E9E">
        <w:rPr>
          <w:rFonts w:ascii="Times New Roman" w:hAnsi="Times New Roman" w:cs="Times New Roman"/>
          <w:b/>
          <w:bCs/>
          <w:lang w:val="ru-RU"/>
        </w:rPr>
        <w:t xml:space="preserve">Монтаж </w:t>
      </w:r>
      <w:proofErr w:type="spellStart"/>
      <w:r w:rsidRPr="00793E9E">
        <w:rPr>
          <w:rFonts w:ascii="Times New Roman" w:hAnsi="Times New Roman" w:cs="Times New Roman"/>
          <w:b/>
          <w:bCs/>
          <w:lang w:val="ru-RU"/>
        </w:rPr>
        <w:t>иштер</w:t>
      </w:r>
      <w:proofErr w:type="spellEnd"/>
    </w:p>
    <w:p w14:paraId="215A1548" w14:textId="512E8E6D" w:rsidR="00D2664B" w:rsidRPr="00793E9E" w:rsidRDefault="005F6E2C" w:rsidP="0073140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ky-KG"/>
        </w:rPr>
        <w:t>П</w:t>
      </w:r>
      <w:proofErr w:type="spellStart"/>
      <w:r w:rsidRPr="005F6E2C">
        <w:rPr>
          <w:rFonts w:ascii="Times New Roman" w:hAnsi="Times New Roman" w:cs="Times New Roman"/>
          <w:b/>
          <w:bCs/>
        </w:rPr>
        <w:t>латформанын</w:t>
      </w:r>
      <w:proofErr w:type="spellEnd"/>
      <w:r w:rsidRPr="005F6E2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F6E2C">
        <w:rPr>
          <w:rFonts w:ascii="Times New Roman" w:hAnsi="Times New Roman" w:cs="Times New Roman"/>
          <w:b/>
          <w:bCs/>
        </w:rPr>
        <w:t>айдоочусу</w:t>
      </w:r>
      <w:proofErr w:type="spellEnd"/>
    </w:p>
    <w:p w14:paraId="2BD284BB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ТАЛАП КЫЛЫНГАН ДОКУМЕНТТЕР:</w:t>
      </w:r>
    </w:p>
    <w:p w14:paraId="463AD0C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№1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Тиркеме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Ак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ниеттүүлүк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декларациясы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коррупцияга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каршы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жобо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)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толтурулган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.</w:t>
      </w:r>
    </w:p>
    <w:p w14:paraId="596829C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№2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Тиркеме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Конкурстук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сунушту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кепилдеген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декларация)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толтурулган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0C1775B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№3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Тиркеме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Катышуучунун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анкетасы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)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толтурулган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кайсы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кызматка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тапшырылып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жаткандыгы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милдеттүү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көрсөтүлүшү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керек.</w:t>
      </w:r>
    </w:p>
    <w:p w14:paraId="7B0B865A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№4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Тиркеме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Коммерциялык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сунуш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).</w:t>
      </w:r>
    </w:p>
    <w:p w14:paraId="042E369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Паспорттун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/ 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ID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-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картанын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сканер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көчүрмөсү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7BF0F720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Жеке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ишкер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катары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мамлекеттик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каттоо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жөнүндө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күбөлүк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салыктык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карыздын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жоктугу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жөнүндө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маалымкат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Эгерде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мамлекеттик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каттоо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жөнүндө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күбөлүк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жок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болсо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сөзсүз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жеке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ишкер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катары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каттоодон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өтүү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милдеттенмеси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тууралуу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кепил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кат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берилүүгө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тийиш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6645704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Соттолбогондугу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жөнүндө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маалымкат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акыркы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 (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үч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)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айдан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ашпаган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мөөнөткө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Эгерде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маалымкат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«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Түндүк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»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тиркемеси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аркылуу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берилсе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анда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анын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жарактуулук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мөөнөтү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30 (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отуз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)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күн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болуп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эсептелет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10F10BC5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Техникалык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тапшырмаларга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ылайык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тиешелүү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күбөлүктөр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0A5D2BFB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Квалификацияны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тастыктаган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башка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сертификаттар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336D047E" w14:textId="77777777" w:rsidR="00793E9E" w:rsidRPr="00793E9E" w:rsidRDefault="005F6E2C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187E5227">
          <v:rect id="_x0000_i1025" style="width:0;height:1.5pt" o:hralign="center" o:hrstd="t" o:hr="t" fillcolor="#a0a0a0" stroked="f"/>
        </w:pict>
      </w:r>
    </w:p>
    <w:p w14:paraId="7852141C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КВАЛИФИКАЦИЯЛЫК ДОКУМЕНТТЕРДИ ТАПШЫРУУ БОЮНЧА НЕГИЗГИ ТАЛАПТАР:</w:t>
      </w:r>
    </w:p>
    <w:p w14:paraId="581E0C46" w14:textId="4CA4686E" w:rsidR="00D11900" w:rsidRPr="00D11900" w:rsidRDefault="00793E9E" w:rsidP="00D1190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Конкурстун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катышуучулары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hyperlink r:id="rId5" w:history="1">
        <w:r w:rsidR="00D11900" w:rsidRPr="00D11900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1"/>
            <w:szCs w:val="21"/>
            <w14:ligatures w14:val="none"/>
          </w:rPr>
          <w:t>miningkgk</w:t>
        </w:r>
        <w:r w:rsidR="00D11900" w:rsidRPr="00D11900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1"/>
            <w:szCs w:val="21"/>
            <w:lang w:val="ru-RU"/>
            <w14:ligatures w14:val="none"/>
          </w:rPr>
          <w:t>26@</w:t>
        </w:r>
        <w:r w:rsidR="00D11900" w:rsidRPr="00D11900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1"/>
            <w:szCs w:val="21"/>
            <w14:ligatures w14:val="none"/>
          </w:rPr>
          <w:t>kumtor</w:t>
        </w:r>
        <w:r w:rsidR="00D11900" w:rsidRPr="00D11900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D11900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1"/>
            <w:szCs w:val="21"/>
            <w14:ligatures w14:val="none"/>
          </w:rPr>
          <w:t>kg</w:t>
        </w:r>
      </w:hyperlink>
      <w:r w:rsid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</w:t>
      </w:r>
    </w:p>
    <w:p w14:paraId="7FDA7B2B" w14:textId="25534296" w:rsidR="00793E9E" w:rsidRPr="00D11900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 xml:space="preserve"> 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электрондук дарегине же төмөндө көрсөтүлгөн даректер боюнча жабык конверттерде 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2026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noBreakHyphen/>
        <w:t>ж.</w:t>
      </w:r>
      <w:r w:rsidR="00D2664B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15 мая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, саат 11:00гө чейин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(Бишкек убактысы) тапшырышы керек.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Белгиленген мөөнөттөн кеч тапшырылган сунуштар кабыл алынбайт жана каралбайт.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Документтерди тапшыруу мөөнөтү аяктагандан кийин өзгөртүү же толуктоо киргизүүгө жол берилбейт.</w:t>
      </w:r>
    </w:p>
    <w:p w14:paraId="7BB40A57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PDF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форматында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көлөмү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25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МБдан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ашпоого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тийиш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44FDB732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Конкурс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алкагында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бардык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купуя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болуп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эсептелет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5469E24A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берүү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менен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катышуучу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Компаниянын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бардык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шарттарына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толук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макул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экенин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тастыктайт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7D1B04A6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lastRenderedPageBreak/>
        <w:t xml:space="preserve">КГК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кошумча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тастыктоочу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талап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кылуу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же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маалыматтарды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текшерүү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укугун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өзүндө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калтырат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Так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эмес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маалыматтар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аныкталган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учурда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арыз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четке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кагылат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108E575C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КГК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талаптарга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жооп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бербеген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бардык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сунуштарды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четке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кагуу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укугун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өзүндө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калтырат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кийинки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этаптарга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катышууну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кепилдебейт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3FBA0C0F" w14:textId="62C17761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Эгерде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бул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Чакыруу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документине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өзгөртүүлөр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киргизилсе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Заказчы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тапшыруунун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акыркы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мөөнөтүн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жылдыруу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укугуна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ээ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Бул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тууралуу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маалымат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Заказчынын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расмий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сайтында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жарыяланат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👉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hyperlink r:id="rId6" w:history="1"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https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://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www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proofErr w:type="spellStart"/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kumtor</w:t>
        </w:r>
        <w:proofErr w:type="spellEnd"/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kg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  <w:proofErr w:type="spellStart"/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ru</w:t>
        </w:r>
        <w:proofErr w:type="spellEnd"/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</w:hyperlink>
      <w:r w:rsidR="00E845A7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</w:p>
    <w:p w14:paraId="5F6D78A9" w14:textId="77777777" w:rsidR="00793E9E" w:rsidRPr="00793E9E" w:rsidRDefault="005F6E2C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1225006">
          <v:rect id="_x0000_i1026" style="width:0;height:1.5pt" o:hralign="center" o:hrstd="t" o:hr="t" fillcolor="#a0a0a0" stroked="f"/>
        </w:pict>
      </w:r>
    </w:p>
    <w:p w14:paraId="05BAC3B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ДОКУМЕНТТЕР ЭКИ ӨЗ-ӨНЧӨ ПАКЕТ МЕНЕН ТАПШЫРЫЛАТ:</w:t>
      </w:r>
    </w:p>
    <w:p w14:paraId="68F3E30E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Квалификациялык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техникалык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сунуштар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Чакыруу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техникалык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тапшырмада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көрсөтүлгөн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бардык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парольсуз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).</w:t>
      </w:r>
    </w:p>
    <w:p w14:paraId="6F5A6F2B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№4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Тиркеме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Коммерциялык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сунуш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)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Кызмат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көрсөтүүнүн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1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саатынын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баасы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сөзсүз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көрсөтүлүшү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керек.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Документ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пароль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менен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корголууга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тийиш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пароль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Заказчынын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суроосу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боюнча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берилет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7B67B1B7" w14:textId="77777777" w:rsidR="00793E9E" w:rsidRPr="00793E9E" w:rsidRDefault="005F6E2C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5C64D650">
          <v:rect id="_x0000_i1027" style="width:0;height:1.5pt" o:hralign="center" o:hrstd="t" o:hr="t" fillcolor="#a0a0a0" stroked="f"/>
        </w:pict>
      </w:r>
    </w:p>
    <w:p w14:paraId="5419A54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МААНИЛҮҮ (ДОКУМЕНТТЕР КОНВЕРТ МЕНЕН ТАПШЫРЫЛГАНДА):</w:t>
      </w:r>
    </w:p>
    <w:p w14:paraId="76E7637F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Аткаруучу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жабык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конверттерде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төмөнкү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кабыл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алуу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пункттарына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тапшыра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алат.</w:t>
      </w:r>
    </w:p>
    <w:p w14:paraId="25E0E7E3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КОНВЕРТТЕРГЕ КОЮЛУУЧУ ТАЛАПТАР:</w:t>
      </w:r>
    </w:p>
    <w:p w14:paraId="402CC6E8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квалификациялык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документтер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өзүнчө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конверт).</w:t>
      </w:r>
    </w:p>
    <w:p w14:paraId="10D78B26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коммерциялык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өзүнчө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конверт).</w:t>
      </w:r>
    </w:p>
    <w:p w14:paraId="3801F49E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Ар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бир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конвертте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сөзсүз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түрдө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төмөнкүлөр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көрсөтүлүүгө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тийиш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(ФИО), документ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тапшырылган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дата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кайсы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кызматка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тапшырып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жаткандыгы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.</w:t>
      </w:r>
    </w:p>
    <w:p w14:paraId="3E1213A3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Segoe UI Emoji" w:eastAsia="Times New Roman" w:hAnsi="Segoe UI Emoji" w:cs="Segoe UI Emoji"/>
          <w:kern w:val="0"/>
          <w:sz w:val="21"/>
          <w:szCs w:val="21"/>
          <w:lang w:val="ru-RU"/>
          <w14:ligatures w14:val="none"/>
        </w:rPr>
        <w:t>⚠</w:t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️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жана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кызмат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көрсөтүлбөгөн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конверттер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каралбайт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.</w:t>
      </w:r>
    </w:p>
    <w:p w14:paraId="56881D92" w14:textId="77777777" w:rsidR="00793E9E" w:rsidRPr="00793E9E" w:rsidRDefault="005F6E2C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237E96A0">
          <v:rect id="_x0000_i1028" style="width:0;height:1.5pt" o:hralign="center" o:hrstd="t" o:hr="t" fillcolor="#a0a0a0" stroked="f"/>
        </w:pict>
      </w:r>
    </w:p>
    <w:p w14:paraId="3EE33D36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КОНВЕРТТЕРДИ КАБЫЛ АЛУУ ПУНКТТАРЫ</w:t>
      </w:r>
    </w:p>
    <w:p w14:paraId="2EB00BEC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Башкы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кеңсе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(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Бишкек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  <w:t xml:space="preserve">720031,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Кыргыз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Республикасы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Бишкек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шаары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Ибраимов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көч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., 24/1.</w:t>
      </w:r>
    </w:p>
    <w:p w14:paraId="32C62544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lastRenderedPageBreak/>
        <w:t>Регионалдык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кеңсе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(Каракол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772206, Кыргыз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Республикасы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Каракол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шаары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Элебаев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көч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., 150.</w:t>
      </w:r>
    </w:p>
    <w:p w14:paraId="769074F2" w14:textId="77777777" w:rsidR="00793E9E" w:rsidRPr="00793E9E" w:rsidRDefault="005F6E2C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A65509D">
          <v:rect id="_x0000_i1029" style="width:0;height:1.5pt" o:hralign="center" o:hrstd="t" o:hr="t" fillcolor="#a0a0a0" stroked="f"/>
        </w:pict>
      </w:r>
    </w:p>
    <w:p w14:paraId="1EE3608D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Бул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Чакыруу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боюнча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суроолор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жаралган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учурда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катышуучу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төмөнкү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электрондук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дарекке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кайрыла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алат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📧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Altynai.Sargaldakova@kumtor.kg</w:t>
      </w:r>
    </w:p>
    <w:p w14:paraId="13FBC5C9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Сурамдар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квалификациялык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документтерди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тапшыруунун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акыркы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мөөнөтүнө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3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иш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күн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калганда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кечиктирбестен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жиберилиши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керек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Разъяснялоочу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жооп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суроо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келген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электрондук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дарекке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3 (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үч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)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календардык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күндүн</w:t>
      </w:r>
      <w:proofErr w:type="spellEnd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ичинде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proofErr w:type="spellStart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жөнөтүлөт</w:t>
      </w:r>
      <w:proofErr w:type="spellEnd"/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.</w:t>
      </w:r>
    </w:p>
    <w:p w14:paraId="1773F45B" w14:textId="77777777" w:rsidR="00E35458" w:rsidRPr="00E35458" w:rsidRDefault="00E35458" w:rsidP="00E35458">
      <w:pPr>
        <w:rPr>
          <w:rFonts w:ascii="Times New Roman" w:hAnsi="Times New Roman" w:cs="Times New Roman"/>
          <w:b/>
          <w:bCs/>
        </w:rPr>
      </w:pPr>
    </w:p>
    <w:p w14:paraId="22D15229" w14:textId="43165147" w:rsidR="00810EE3" w:rsidRPr="00793E9E" w:rsidRDefault="00810EE3" w:rsidP="00AB6103">
      <w:pPr>
        <w:spacing w:after="0"/>
        <w:ind w:left="360"/>
        <w:rPr>
          <w:rFonts w:ascii="Times New Roman" w:hAnsi="Times New Roman" w:cs="Times New Roman"/>
        </w:rPr>
      </w:pPr>
    </w:p>
    <w:sectPr w:rsidR="00810EE3" w:rsidRPr="00793E9E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33DA7"/>
    <w:multiLevelType w:val="hybridMultilevel"/>
    <w:tmpl w:val="C1DE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E4EBD"/>
    <w:multiLevelType w:val="multilevel"/>
    <w:tmpl w:val="CD6C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ED1B57"/>
    <w:multiLevelType w:val="multilevel"/>
    <w:tmpl w:val="1698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37D8E"/>
    <w:multiLevelType w:val="multilevel"/>
    <w:tmpl w:val="E72A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90091"/>
    <w:multiLevelType w:val="multilevel"/>
    <w:tmpl w:val="E414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5"/>
  </w:num>
  <w:num w:numId="2" w16cid:durableId="321665291">
    <w:abstractNumId w:val="0"/>
  </w:num>
  <w:num w:numId="3" w16cid:durableId="1177228807">
    <w:abstractNumId w:val="5"/>
  </w:num>
  <w:num w:numId="4" w16cid:durableId="1722056501">
    <w:abstractNumId w:val="12"/>
  </w:num>
  <w:num w:numId="5" w16cid:durableId="284628268">
    <w:abstractNumId w:val="18"/>
  </w:num>
  <w:num w:numId="6" w16cid:durableId="1616786766">
    <w:abstractNumId w:val="14"/>
  </w:num>
  <w:num w:numId="7" w16cid:durableId="1586843444">
    <w:abstractNumId w:val="4"/>
  </w:num>
  <w:num w:numId="8" w16cid:durableId="1154297068">
    <w:abstractNumId w:val="7"/>
  </w:num>
  <w:num w:numId="9" w16cid:durableId="922641221">
    <w:abstractNumId w:val="11"/>
  </w:num>
  <w:num w:numId="10" w16cid:durableId="313030149">
    <w:abstractNumId w:val="19"/>
  </w:num>
  <w:num w:numId="11" w16cid:durableId="1340422745">
    <w:abstractNumId w:val="17"/>
  </w:num>
  <w:num w:numId="12" w16cid:durableId="1529878300">
    <w:abstractNumId w:val="1"/>
  </w:num>
  <w:num w:numId="13" w16cid:durableId="383916396">
    <w:abstractNumId w:val="16"/>
  </w:num>
  <w:num w:numId="14" w16cid:durableId="135687205">
    <w:abstractNumId w:val="9"/>
  </w:num>
  <w:num w:numId="15" w16cid:durableId="1964076173">
    <w:abstractNumId w:val="10"/>
  </w:num>
  <w:num w:numId="16" w16cid:durableId="1358504100">
    <w:abstractNumId w:val="2"/>
  </w:num>
  <w:num w:numId="17" w16cid:durableId="872957243">
    <w:abstractNumId w:val="3"/>
  </w:num>
  <w:num w:numId="18" w16cid:durableId="1554152221">
    <w:abstractNumId w:val="8"/>
  </w:num>
  <w:num w:numId="19" w16cid:durableId="1677149392">
    <w:abstractNumId w:val="13"/>
  </w:num>
  <w:num w:numId="20" w16cid:durableId="1964145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4C54"/>
    <w:rsid w:val="000D766A"/>
    <w:rsid w:val="000E40D1"/>
    <w:rsid w:val="00131B33"/>
    <w:rsid w:val="002372EA"/>
    <w:rsid w:val="00253FB2"/>
    <w:rsid w:val="002A6A5B"/>
    <w:rsid w:val="003474E1"/>
    <w:rsid w:val="003706F9"/>
    <w:rsid w:val="003B08C6"/>
    <w:rsid w:val="00446ADE"/>
    <w:rsid w:val="00494979"/>
    <w:rsid w:val="004C36A5"/>
    <w:rsid w:val="00525DF6"/>
    <w:rsid w:val="005A201B"/>
    <w:rsid w:val="005F6E2C"/>
    <w:rsid w:val="00626B65"/>
    <w:rsid w:val="00640EFA"/>
    <w:rsid w:val="0066740B"/>
    <w:rsid w:val="00697754"/>
    <w:rsid w:val="006B2E38"/>
    <w:rsid w:val="006C08EE"/>
    <w:rsid w:val="00731404"/>
    <w:rsid w:val="007479E6"/>
    <w:rsid w:val="007867D6"/>
    <w:rsid w:val="00793E9E"/>
    <w:rsid w:val="007A7B7B"/>
    <w:rsid w:val="007D7CB0"/>
    <w:rsid w:val="007E1985"/>
    <w:rsid w:val="00810EE3"/>
    <w:rsid w:val="00856342"/>
    <w:rsid w:val="008A0B12"/>
    <w:rsid w:val="008C6D23"/>
    <w:rsid w:val="00923B62"/>
    <w:rsid w:val="009434F7"/>
    <w:rsid w:val="00961243"/>
    <w:rsid w:val="0096653A"/>
    <w:rsid w:val="00973CB7"/>
    <w:rsid w:val="009C1974"/>
    <w:rsid w:val="009C21F5"/>
    <w:rsid w:val="00A300A6"/>
    <w:rsid w:val="00A4449C"/>
    <w:rsid w:val="00AB6103"/>
    <w:rsid w:val="00AF29B5"/>
    <w:rsid w:val="00B17D88"/>
    <w:rsid w:val="00B56482"/>
    <w:rsid w:val="00C73A6E"/>
    <w:rsid w:val="00CC0C59"/>
    <w:rsid w:val="00D11900"/>
    <w:rsid w:val="00D2664B"/>
    <w:rsid w:val="00DA0F2E"/>
    <w:rsid w:val="00DA7463"/>
    <w:rsid w:val="00E35458"/>
    <w:rsid w:val="00E8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" TargetMode="External"/><Relationship Id="rId5" Type="http://schemas.openxmlformats.org/officeDocument/2006/relationships/hyperlink" Target="mailto:miningkgk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506</Words>
  <Characters>3670</Characters>
  <Application>Microsoft Office Word</Application>
  <DocSecurity>0</DocSecurity>
  <Lines>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52</cp:revision>
  <dcterms:created xsi:type="dcterms:W3CDTF">2025-12-05T11:07:00Z</dcterms:created>
  <dcterms:modified xsi:type="dcterms:W3CDTF">2026-04-28T07:13:00Z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